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5B5" w:rsidRDefault="001E05B5" w:rsidP="001E05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850"/>
        <w:gridCol w:w="1134"/>
        <w:gridCol w:w="1134"/>
        <w:gridCol w:w="993"/>
        <w:gridCol w:w="1134"/>
        <w:gridCol w:w="1701"/>
        <w:gridCol w:w="1842"/>
        <w:gridCol w:w="1701"/>
      </w:tblGrid>
      <w:tr w:rsidR="001A3CA4" w:rsidRPr="00AE30E7" w:rsidTr="00806C3B">
        <w:tc>
          <w:tcPr>
            <w:tcW w:w="629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6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5245" w:type="dxa"/>
            <w:gridSpan w:val="5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244" w:type="dxa"/>
            <w:gridSpan w:val="3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806C3B" w:rsidRPr="00AE30E7" w:rsidTr="00806C3B">
        <w:tc>
          <w:tcPr>
            <w:tcW w:w="629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1134" w:type="dxa"/>
          </w:tcPr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</w:tcPr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93" w:type="dxa"/>
          </w:tcPr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70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2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806C3B" w:rsidRPr="00AE30E7" w:rsidTr="00806C3B">
        <w:tc>
          <w:tcPr>
            <w:tcW w:w="629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0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04237E" w:rsidRPr="00AE30E7" w:rsidRDefault="0004237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4237E" w:rsidRPr="003F41E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4237E" w:rsidRPr="008B3524" w:rsidRDefault="00C61337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104 308 017,76</w:t>
            </w:r>
          </w:p>
        </w:tc>
        <w:tc>
          <w:tcPr>
            <w:tcW w:w="1842" w:type="dxa"/>
            <w:vAlign w:val="center"/>
          </w:tcPr>
          <w:p w:rsidR="0004237E" w:rsidRPr="007C6079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79">
              <w:rPr>
                <w:rFonts w:ascii="Times New Roman" w:hAnsi="Times New Roman" w:cs="Times New Roman"/>
                <w:sz w:val="24"/>
                <w:szCs w:val="24"/>
              </w:rPr>
              <w:t>67 462 366,08</w:t>
            </w:r>
          </w:p>
        </w:tc>
        <w:tc>
          <w:tcPr>
            <w:tcW w:w="1701" w:type="dxa"/>
            <w:vAlign w:val="center"/>
          </w:tcPr>
          <w:p w:rsidR="0004237E" w:rsidRPr="007C6079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79">
              <w:rPr>
                <w:rFonts w:ascii="Times New Roman" w:hAnsi="Times New Roman" w:cs="Times New Roman"/>
                <w:sz w:val="24"/>
                <w:szCs w:val="24"/>
              </w:rPr>
              <w:t>68 006 750,11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04237E" w:rsidRPr="00AE30E7" w:rsidRDefault="0004237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4237E" w:rsidRPr="003F41E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4237E" w:rsidRPr="008B3524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320 729,00</w:t>
            </w:r>
          </w:p>
        </w:tc>
        <w:tc>
          <w:tcPr>
            <w:tcW w:w="1842" w:type="dxa"/>
            <w:vAlign w:val="center"/>
          </w:tcPr>
          <w:p w:rsidR="0004237E" w:rsidRPr="007C6079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79">
              <w:rPr>
                <w:rFonts w:ascii="Times New Roman" w:hAnsi="Times New Roman" w:cs="Times New Roman"/>
                <w:sz w:val="24"/>
                <w:szCs w:val="24"/>
              </w:rPr>
              <w:t>628 165,00</w:t>
            </w:r>
          </w:p>
        </w:tc>
        <w:tc>
          <w:tcPr>
            <w:tcW w:w="1701" w:type="dxa"/>
            <w:vAlign w:val="center"/>
          </w:tcPr>
          <w:p w:rsidR="0004237E" w:rsidRPr="007C6079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79">
              <w:rPr>
                <w:rFonts w:ascii="Times New Roman" w:hAnsi="Times New Roman" w:cs="Times New Roman"/>
                <w:sz w:val="24"/>
                <w:szCs w:val="24"/>
              </w:rPr>
              <w:t>5 349 759,00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8B3524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93000" w:rsidRPr="007C6079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3000" w:rsidRPr="007C6079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04237E" w:rsidRPr="00AE30E7" w:rsidRDefault="0004237E" w:rsidP="0004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04237E" w:rsidRPr="00AE30E7" w:rsidRDefault="0004237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4237E" w:rsidRPr="008B3524" w:rsidRDefault="00C61337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104 628 746,76</w:t>
            </w:r>
          </w:p>
        </w:tc>
        <w:tc>
          <w:tcPr>
            <w:tcW w:w="1842" w:type="dxa"/>
            <w:vAlign w:val="center"/>
          </w:tcPr>
          <w:p w:rsidR="0004237E" w:rsidRPr="007C6079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79">
              <w:rPr>
                <w:rFonts w:ascii="Times New Roman" w:hAnsi="Times New Roman" w:cs="Times New Roman"/>
                <w:sz w:val="24"/>
                <w:szCs w:val="24"/>
              </w:rPr>
              <w:t>68 090 531,08</w:t>
            </w:r>
          </w:p>
        </w:tc>
        <w:tc>
          <w:tcPr>
            <w:tcW w:w="1701" w:type="dxa"/>
            <w:vAlign w:val="center"/>
          </w:tcPr>
          <w:p w:rsidR="0004237E" w:rsidRPr="007C6079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079">
              <w:rPr>
                <w:rFonts w:ascii="Times New Roman" w:hAnsi="Times New Roman" w:cs="Times New Roman"/>
                <w:sz w:val="24"/>
                <w:szCs w:val="24"/>
              </w:rPr>
              <w:t>73 356 509,11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4 794 189,00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2 057 026,00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2 737 163,00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</w:tr>
      <w:tr w:rsidR="00806C3B" w:rsidRPr="00AE30E7" w:rsidTr="00806C3B">
        <w:trPr>
          <w:trHeight w:val="2202"/>
        </w:trPr>
        <w:tc>
          <w:tcPr>
            <w:tcW w:w="629" w:type="dxa"/>
            <w:vAlign w:val="center"/>
          </w:tcPr>
          <w:p w:rsidR="0004237E" w:rsidRPr="00AE30E7" w:rsidRDefault="0004237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6" w:type="dxa"/>
            <w:vAlign w:val="center"/>
          </w:tcPr>
          <w:p w:rsidR="0004237E" w:rsidRPr="00AE30E7" w:rsidRDefault="0004237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0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04237E" w:rsidRPr="00C938CE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04237E" w:rsidRPr="00AE30E7" w:rsidRDefault="0004237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4237E" w:rsidRPr="008B3524" w:rsidRDefault="00350CD1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99 744 557,76</w:t>
            </w:r>
          </w:p>
        </w:tc>
        <w:tc>
          <w:tcPr>
            <w:tcW w:w="1842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63 206 342,08</w:t>
            </w:r>
          </w:p>
        </w:tc>
        <w:tc>
          <w:tcPr>
            <w:tcW w:w="1701" w:type="dxa"/>
            <w:vAlign w:val="center"/>
          </w:tcPr>
          <w:p w:rsidR="0004237E" w:rsidRPr="00257E4B" w:rsidRDefault="0004237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68 472 320,11</w:t>
            </w:r>
          </w:p>
        </w:tc>
      </w:tr>
      <w:tr w:rsidR="00806C3B" w:rsidRPr="00CE7271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57E4B" w:rsidRPr="008B3524" w:rsidRDefault="00350CD1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99 513 828,76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62 668 177,08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63 212 561,11</w:t>
            </w:r>
          </w:p>
        </w:tc>
      </w:tr>
      <w:tr w:rsidR="00806C3B" w:rsidRPr="00CE7271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57E4B" w:rsidRPr="008B3524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230 729,00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538165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5259759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:rsidR="00A70EAE" w:rsidRPr="008B3524" w:rsidRDefault="00C61337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17 997 320,00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16 769 260,00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16 815 230,00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:rsidR="00A70EAE" w:rsidRPr="008B3524" w:rsidRDefault="00C61337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17 997 320,00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16 769 260,00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16 815 230,00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:rsidR="00A70EAE" w:rsidRPr="008B3524" w:rsidRDefault="00C61337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4 010 200,00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2 892 108,24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2 901 009,17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:rsidR="00A70EAE" w:rsidRPr="008B3524" w:rsidRDefault="00C61337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4 010 200,00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2 892 108,24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2 901 009,17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:rsidR="00A70EAE" w:rsidRPr="008B3524" w:rsidRDefault="00C61337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51 059 100,00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26 243 897,00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26 317 370,00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:rsidR="00A70EAE" w:rsidRPr="008B3524" w:rsidRDefault="00C61337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51 059 100,00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26 243 897,00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26 317 370,00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714431" w:rsidRPr="00AE30E7" w:rsidRDefault="00714431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:rsidR="00714431" w:rsidRPr="008B3524" w:rsidRDefault="00714431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4431" w:rsidRPr="00257E4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714431" w:rsidRPr="00AE30E7" w:rsidRDefault="00714431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714431" w:rsidRPr="00AE30E7" w:rsidRDefault="00714431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:rsidR="00714431" w:rsidRPr="008B3524" w:rsidRDefault="00714431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714431" w:rsidRPr="00257E4B" w:rsidRDefault="00D02F8A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:rsidR="00A70EAE" w:rsidRPr="008B3524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24">
              <w:rPr>
                <w:rFonts w:ascii="Times New Roman" w:hAnsi="Times New Roman" w:cs="Times New Roman"/>
                <w:sz w:val="24"/>
                <w:szCs w:val="24"/>
              </w:rPr>
              <w:t>19 045 500,00</w:t>
            </w:r>
            <w:bookmarkStart w:id="0" w:name="_GoBack"/>
            <w:bookmarkEnd w:id="0"/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9 543 591,00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9 638 516,00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19 045 500,00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9 543 591,00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9 638 516,00</w:t>
            </w:r>
          </w:p>
        </w:tc>
      </w:tr>
      <w:tr w:rsidR="00806C3B" w:rsidRPr="00AE30E7" w:rsidTr="00806C3B">
        <w:trPr>
          <w:trHeight w:val="3271"/>
        </w:trPr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6 097 000,00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5 995 000,00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6 015 000,00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6 097 000,00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5 995 000,00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6 015 000,00</w:t>
            </w:r>
          </w:p>
        </w:tc>
      </w:tr>
      <w:tr w:rsidR="00806C3B" w:rsidRPr="00AE30E7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преданных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 поселений и организации обустройства мест массового отдыха населения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806C3B" w:rsidTr="00806C3B">
        <w:tc>
          <w:tcPr>
            <w:tcW w:w="629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A70EAE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развития и укрепления материально-технической базы домов культуры в населенных пунктах с числом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жителей до 50 тысяч человек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257E4B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326 744,00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5 343 298,00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257E4B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19 606,00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320 598,00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257E4B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307 138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5 022 700,00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3686" w:type="dxa"/>
            <w:vAlign w:val="center"/>
          </w:tcPr>
          <w:p w:rsidR="00A70EAE" w:rsidRPr="00AE30E7" w:rsidRDefault="00A70EAE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A70EAE" w:rsidRPr="00AE30E7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A70EAE" w:rsidRPr="0011606D" w:rsidRDefault="00A70EAE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235 437,76</w:t>
            </w:r>
          </w:p>
        </w:tc>
        <w:tc>
          <w:tcPr>
            <w:tcW w:w="1842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235 741,84</w:t>
            </w:r>
          </w:p>
        </w:tc>
        <w:tc>
          <w:tcPr>
            <w:tcW w:w="1701" w:type="dxa"/>
            <w:vAlign w:val="center"/>
          </w:tcPr>
          <w:p w:rsidR="00A70EAE" w:rsidRPr="00257E4B" w:rsidRDefault="00A70EAE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241 896,94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11606D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4 708,76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4 714,84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4 837,94</w:t>
            </w:r>
          </w:p>
        </w:tc>
      </w:tr>
      <w:tr w:rsidR="00806C3B" w:rsidRPr="003408A6" w:rsidTr="00806C3B">
        <w:tc>
          <w:tcPr>
            <w:tcW w:w="629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257E4B" w:rsidRPr="00AE30E7" w:rsidRDefault="00257E4B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57E4B" w:rsidRPr="00AE30E7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257E4B" w:rsidRPr="00E505E1" w:rsidRDefault="00257E4B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230 729,00</w:t>
            </w:r>
          </w:p>
        </w:tc>
        <w:tc>
          <w:tcPr>
            <w:tcW w:w="1842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257E4B" w:rsidRPr="00257E4B" w:rsidRDefault="00257E4B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7E4B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01A6D"/>
    <w:rsid w:val="000218DD"/>
    <w:rsid w:val="0004237E"/>
    <w:rsid w:val="00045F46"/>
    <w:rsid w:val="00073D81"/>
    <w:rsid w:val="00082414"/>
    <w:rsid w:val="000842E5"/>
    <w:rsid w:val="000A2619"/>
    <w:rsid w:val="000B01A6"/>
    <w:rsid w:val="0011606D"/>
    <w:rsid w:val="0013231F"/>
    <w:rsid w:val="00194CA6"/>
    <w:rsid w:val="001A3CA4"/>
    <w:rsid w:val="001C6B5A"/>
    <w:rsid w:val="001E0474"/>
    <w:rsid w:val="001E05B5"/>
    <w:rsid w:val="00207E0F"/>
    <w:rsid w:val="00224D9E"/>
    <w:rsid w:val="00230676"/>
    <w:rsid w:val="002349A6"/>
    <w:rsid w:val="00257307"/>
    <w:rsid w:val="00257E4B"/>
    <w:rsid w:val="00272DEE"/>
    <w:rsid w:val="002829B2"/>
    <w:rsid w:val="0028527A"/>
    <w:rsid w:val="002A3643"/>
    <w:rsid w:val="002E0997"/>
    <w:rsid w:val="002E6631"/>
    <w:rsid w:val="0032158C"/>
    <w:rsid w:val="003359E5"/>
    <w:rsid w:val="003408A6"/>
    <w:rsid w:val="00350A56"/>
    <w:rsid w:val="00350CD1"/>
    <w:rsid w:val="00374602"/>
    <w:rsid w:val="00393000"/>
    <w:rsid w:val="003D500D"/>
    <w:rsid w:val="003F41EE"/>
    <w:rsid w:val="004476E9"/>
    <w:rsid w:val="004630C0"/>
    <w:rsid w:val="004827EB"/>
    <w:rsid w:val="00492A33"/>
    <w:rsid w:val="0049624B"/>
    <w:rsid w:val="004D1A7C"/>
    <w:rsid w:val="005104BD"/>
    <w:rsid w:val="00513F42"/>
    <w:rsid w:val="00515930"/>
    <w:rsid w:val="005407F1"/>
    <w:rsid w:val="00540F33"/>
    <w:rsid w:val="00542623"/>
    <w:rsid w:val="00546CD5"/>
    <w:rsid w:val="00547150"/>
    <w:rsid w:val="005741A6"/>
    <w:rsid w:val="005755D9"/>
    <w:rsid w:val="00581F74"/>
    <w:rsid w:val="00584435"/>
    <w:rsid w:val="005B721C"/>
    <w:rsid w:val="00606866"/>
    <w:rsid w:val="00617BAB"/>
    <w:rsid w:val="00617F30"/>
    <w:rsid w:val="006242EB"/>
    <w:rsid w:val="00626F04"/>
    <w:rsid w:val="00663630"/>
    <w:rsid w:val="006903C9"/>
    <w:rsid w:val="00697E19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C6079"/>
    <w:rsid w:val="007F0A7B"/>
    <w:rsid w:val="007F4DB5"/>
    <w:rsid w:val="008009D4"/>
    <w:rsid w:val="00806C3B"/>
    <w:rsid w:val="008368B2"/>
    <w:rsid w:val="008B3524"/>
    <w:rsid w:val="008E3ED5"/>
    <w:rsid w:val="00922FD0"/>
    <w:rsid w:val="00940F30"/>
    <w:rsid w:val="00972D76"/>
    <w:rsid w:val="009B2F51"/>
    <w:rsid w:val="009D2E15"/>
    <w:rsid w:val="009D4C4E"/>
    <w:rsid w:val="009E6D37"/>
    <w:rsid w:val="00A0236C"/>
    <w:rsid w:val="00A12810"/>
    <w:rsid w:val="00A1491B"/>
    <w:rsid w:val="00A573D7"/>
    <w:rsid w:val="00A70EAE"/>
    <w:rsid w:val="00A879D6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7D26"/>
    <w:rsid w:val="00B90DDF"/>
    <w:rsid w:val="00BB7F3F"/>
    <w:rsid w:val="00BF0DBE"/>
    <w:rsid w:val="00C24491"/>
    <w:rsid w:val="00C40836"/>
    <w:rsid w:val="00C61337"/>
    <w:rsid w:val="00C824F4"/>
    <w:rsid w:val="00C938CE"/>
    <w:rsid w:val="00CB6EAA"/>
    <w:rsid w:val="00CE7271"/>
    <w:rsid w:val="00D02F8A"/>
    <w:rsid w:val="00D10E88"/>
    <w:rsid w:val="00D20D32"/>
    <w:rsid w:val="00D26C95"/>
    <w:rsid w:val="00D322D5"/>
    <w:rsid w:val="00D34B3C"/>
    <w:rsid w:val="00D53E6E"/>
    <w:rsid w:val="00D56630"/>
    <w:rsid w:val="00D65CC6"/>
    <w:rsid w:val="00D70D5A"/>
    <w:rsid w:val="00D70F88"/>
    <w:rsid w:val="00DF2D7D"/>
    <w:rsid w:val="00E13C03"/>
    <w:rsid w:val="00E31055"/>
    <w:rsid w:val="00E35AE2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A2DDA"/>
    <w:rsid w:val="00EA5CFD"/>
    <w:rsid w:val="00EA5FED"/>
    <w:rsid w:val="00EE6533"/>
    <w:rsid w:val="00F17B4B"/>
    <w:rsid w:val="00F71F96"/>
    <w:rsid w:val="00F92F12"/>
    <w:rsid w:val="00FC7606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30522-F470-434F-8E0A-4515A63C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5</cp:revision>
  <cp:lastPrinted>2023-01-19T08:26:00Z</cp:lastPrinted>
  <dcterms:created xsi:type="dcterms:W3CDTF">2024-05-17T13:34:00Z</dcterms:created>
  <dcterms:modified xsi:type="dcterms:W3CDTF">2024-05-21T12:40:00Z</dcterms:modified>
</cp:coreProperties>
</file>